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A" w:rsidRPr="00105641" w:rsidRDefault="00DE22DA" w:rsidP="00DE22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Application for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hange of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egree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>rogram</w:t>
      </w:r>
    </w:p>
    <w:p w:rsidR="00165EEA" w:rsidRPr="00EE47CE" w:rsidRDefault="00165EEA" w:rsidP="00DE22D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1701"/>
        <w:gridCol w:w="1701"/>
        <w:gridCol w:w="2637"/>
      </w:tblGrid>
      <w:tr w:rsidR="00A9561D" w:rsidRPr="00EE47CE" w:rsidTr="00A14432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Student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Student ID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650827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7CE" w:rsidRPr="00EE47CE" w:rsidTr="00A14432">
        <w:trPr>
          <w:trHeight w:val="503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D1B" w:rsidRPr="00EC3EFF" w:rsidRDefault="001D031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  <w:p w:rsidR="00650827" w:rsidRPr="00EC3EFF" w:rsidRDefault="001D031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(Major)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D6343" w:rsidRPr="00EE47CE" w:rsidTr="00A14432">
        <w:trPr>
          <w:trHeight w:val="424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342A" w:rsidRPr="00EC3EFF" w:rsidRDefault="00A11585" w:rsidP="004C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Year/Semester </w:t>
            </w:r>
          </w:p>
          <w:p w:rsidR="005D6343" w:rsidRPr="00EC3EFF" w:rsidRDefault="00A11585" w:rsidP="004C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of </w:t>
            </w:r>
            <w:r w:rsidR="005D6343"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Admission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343" w:rsidRPr="00EC3EFF" w:rsidRDefault="005D6343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2520F"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>Ex) 2018 / 1</w:t>
            </w:r>
            <w:r w:rsidR="0072520F"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  <w:vertAlign w:val="superscript"/>
              </w:rPr>
              <w:t>st</w:t>
            </w:r>
            <w:r w:rsidR="0072520F"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 xml:space="preserve"> semester</w:t>
            </w:r>
          </w:p>
        </w:tc>
      </w:tr>
      <w:tr w:rsidR="000D3C0B" w:rsidRPr="00EE47CE" w:rsidTr="006045FA">
        <w:trPr>
          <w:trHeight w:val="370"/>
          <w:jc w:val="center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Change of</w:t>
            </w:r>
          </w:p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Degree Program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FB26BD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From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3C0B" w:rsidRPr="00EC3EFF" w:rsidRDefault="000D3C0B" w:rsidP="00650B24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EC3EFF">
              <w:rPr>
                <w:rFonts w:ascii="Times New Roman" w:hAnsi="Times New Roman" w:cs="Times New Roman" w:hint="eastAsia"/>
                <w:sz w:val="26"/>
                <w:szCs w:val="26"/>
              </w:rPr>
              <w:t>aster</w:t>
            </w:r>
            <w:r w:rsidR="00ED7C96">
              <w:rPr>
                <w:rFonts w:ascii="Times New Roman" w:hAnsi="Times New Roman" w:cs="Times New Roman"/>
                <w:sz w:val="26"/>
                <w:szCs w:val="26"/>
              </w:rPr>
              <w:t>’s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Program</w:t>
            </w:r>
          </w:p>
        </w:tc>
      </w:tr>
      <w:tr w:rsidR="000D3C0B" w:rsidRPr="00EE47CE" w:rsidTr="006045FA">
        <w:trPr>
          <w:trHeight w:val="362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FB26BD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To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3C0B" w:rsidRPr="00EC3EFF" w:rsidRDefault="000D3C0B" w:rsidP="00650B24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Co</w:t>
            </w:r>
            <w:r w:rsidR="00ED7C96">
              <w:rPr>
                <w:rFonts w:ascii="Times New Roman" w:hAnsi="Times New Roman" w:cs="Times New Roman"/>
                <w:sz w:val="26"/>
                <w:szCs w:val="26"/>
              </w:rPr>
              <w:t xml:space="preserve">mbined Master's-Doctoral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Program</w:t>
            </w:r>
          </w:p>
        </w:tc>
      </w:tr>
      <w:tr w:rsidR="00EE47CE" w:rsidRPr="00EE47CE" w:rsidTr="00AC0FDB">
        <w:trPr>
          <w:trHeight w:val="4571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47CE" w:rsidRDefault="009F6670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Academic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Advisor's Recommendation </w:t>
            </w:r>
            <w:r w:rsidR="00EE47CE" w:rsidRPr="00EC3EFF">
              <w:rPr>
                <w:rFonts w:ascii="Times New Roman" w:hAnsi="Times New Roman" w:cs="Times New Roman"/>
                <w:sz w:val="26"/>
                <w:szCs w:val="26"/>
              </w:rPr>
              <w:t>(A separate sheet can be used.)</w:t>
            </w:r>
          </w:p>
          <w:p w:rsidR="00545E61" w:rsidRDefault="00545E61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E61" w:rsidRDefault="00545E61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E61" w:rsidRPr="00EC3EFF" w:rsidRDefault="00545E61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FB26BD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6BD" w:rsidRPr="00EE47CE" w:rsidTr="00AC0FDB">
        <w:trPr>
          <w:trHeight w:val="1314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53C" w:rsidRPr="00D430C7" w:rsidRDefault="00D430C7" w:rsidP="00D430C7">
            <w:pPr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</w:pPr>
            <w:r w:rsidRPr="00D430C7">
              <w:rPr>
                <w:rFonts w:ascii="맑은 고딕" w:eastAsia="맑은 고딕" w:hAnsi="맑은 고딕" w:cs="Times New Roman" w:hint="eastAsia"/>
                <w:b/>
                <w:bCs/>
                <w:sz w:val="26"/>
                <w:szCs w:val="26"/>
              </w:rPr>
              <w:t>※</w:t>
            </w:r>
            <w:r>
              <w:rPr>
                <w:rFonts w:ascii="Times New Roman" w:eastAsiaTheme="majorHAns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D2B9D" w:rsidRPr="00D430C7">
              <w:rPr>
                <w:rFonts w:ascii="Times New Roman" w:eastAsiaTheme="majorHAnsi" w:hAnsi="Times New Roman" w:cs="Times New Roman"/>
                <w:b/>
                <w:bCs/>
                <w:sz w:val="26"/>
                <w:szCs w:val="26"/>
              </w:rPr>
              <w:t>Technical Research Personnel</w:t>
            </w:r>
            <w:r w:rsidR="00773997" w:rsidRPr="00820FD8"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FD8">
              <w:rPr>
                <w:rFonts w:ascii="바탕" w:eastAsia="바탕" w:hAnsi="바탕" w:cs="바탕" w:hint="eastAsia"/>
                <w:bCs/>
                <w:sz w:val="24"/>
                <w:szCs w:val="24"/>
              </w:rPr>
              <w:t>(</w:t>
            </w:r>
            <w:r w:rsidR="00B02362" w:rsidRPr="00820FD8">
              <w:rPr>
                <w:rFonts w:ascii="Times New Roman" w:eastAsiaTheme="majorHAnsi" w:hAnsi="Times New Roman" w:cs="Times New Roman"/>
                <w:bCs/>
                <w:sz w:val="24"/>
                <w:szCs w:val="24"/>
              </w:rPr>
              <w:t xml:space="preserve">Korean students </w:t>
            </w:r>
            <w:r w:rsidR="00342C97" w:rsidRPr="00820FD8">
              <w:rPr>
                <w:rFonts w:ascii="Times New Roman" w:eastAsiaTheme="majorHAnsi" w:hAnsi="Times New Roman" w:cs="Times New Roman"/>
                <w:bCs/>
                <w:sz w:val="24"/>
                <w:szCs w:val="24"/>
              </w:rPr>
              <w:t>must</w:t>
            </w:r>
            <w:r w:rsidR="00B02362" w:rsidRPr="00820FD8">
              <w:rPr>
                <w:rFonts w:ascii="Times New Roman" w:eastAsiaTheme="majorHAnsi" w:hAnsi="Times New Roman" w:cs="Times New Roman"/>
                <w:bCs/>
                <w:sz w:val="24"/>
                <w:szCs w:val="24"/>
              </w:rPr>
              <w:t xml:space="preserve"> agree with the followings</w:t>
            </w:r>
            <w:r w:rsidR="00AA18C2" w:rsidRPr="00820FD8"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  <w:t>.</w:t>
            </w:r>
            <w:r w:rsidRPr="00820FD8"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D75D0" w:rsidRPr="00AA18C2" w:rsidRDefault="00A1090C" w:rsidP="0084636B">
            <w:pPr>
              <w:rPr>
                <w:rFonts w:asciiTheme="majorHAnsi" w:eastAsiaTheme="majorHAnsi" w:hAnsiTheme="majorHAnsi" w:cs="Times New Roman"/>
                <w:bCs/>
                <w:sz w:val="22"/>
              </w:rPr>
            </w:pPr>
            <w:r w:rsidRPr="00AA18C2">
              <w:rPr>
                <w:rFonts w:asciiTheme="majorHAnsi" w:eastAsiaTheme="majorHAnsi" w:hAnsiTheme="majorHAnsi" w:cs="Times New Roman"/>
                <w:bCs/>
                <w:sz w:val="22"/>
              </w:rPr>
              <w:t xml:space="preserve">본인은 </w:t>
            </w:r>
            <w:r w:rsidR="007E1407" w:rsidRPr="00AA18C2">
              <w:rPr>
                <w:rFonts w:asciiTheme="majorHAnsi" w:eastAsiaTheme="majorHAnsi" w:hAnsiTheme="majorHAnsi" w:cs="Times New Roman"/>
                <w:bCs/>
                <w:sz w:val="22"/>
              </w:rPr>
              <w:t>석사과정에서 석·박사 통합과정으로 변경</w:t>
            </w:r>
            <w:r w:rsidR="00C737A0" w:rsidRPr="00AA18C2">
              <w:rPr>
                <w:rFonts w:asciiTheme="majorHAnsi" w:eastAsiaTheme="majorHAnsi" w:hAnsiTheme="majorHAnsi" w:cs="Times New Roman"/>
                <w:bCs/>
                <w:sz w:val="22"/>
              </w:rPr>
              <w:t xml:space="preserve"> 시 </w:t>
            </w:r>
            <w:r w:rsidR="007E1407" w:rsidRPr="00AA18C2">
              <w:rPr>
                <w:rFonts w:asciiTheme="majorHAnsi" w:eastAsiaTheme="majorHAnsi" w:hAnsiTheme="majorHAnsi" w:cs="Times New Roman"/>
                <w:bCs/>
                <w:sz w:val="22"/>
              </w:rPr>
              <w:t xml:space="preserve">전문연구요원으로 편입이 </w:t>
            </w:r>
            <w:r w:rsidR="0084636B" w:rsidRPr="00AA18C2">
              <w:rPr>
                <w:rFonts w:asciiTheme="majorHAnsi" w:eastAsiaTheme="majorHAnsi" w:hAnsiTheme="majorHAnsi" w:cs="Times New Roman" w:hint="eastAsia"/>
                <w:bCs/>
                <w:sz w:val="22"/>
              </w:rPr>
              <w:t>보장되지</w:t>
            </w:r>
          </w:p>
          <w:p w:rsidR="00FB26BD" w:rsidRPr="00C3587F" w:rsidRDefault="007E1407" w:rsidP="0084636B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A18C2">
              <w:rPr>
                <w:rFonts w:asciiTheme="majorHAnsi" w:eastAsiaTheme="majorHAnsi" w:hAnsiTheme="majorHAnsi" w:cs="Times New Roman"/>
                <w:bCs/>
                <w:sz w:val="22"/>
              </w:rPr>
              <w:t>않음을 확인합니다.</w:t>
            </w:r>
          </w:p>
        </w:tc>
      </w:tr>
      <w:tr w:rsidR="00EE47CE" w:rsidRPr="00EE47CE" w:rsidTr="00AC0FDB">
        <w:trPr>
          <w:trHeight w:val="3820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61" w:rsidRDefault="00EE47CE" w:rsidP="00545E61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         I hereby apply for the Transition of Degree Program as stated above.</w:t>
            </w:r>
          </w:p>
          <w:p w:rsidR="00545E61" w:rsidRDefault="00EE47CE" w:rsidP="00A14432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mm/dd/yyyy</w:t>
            </w:r>
          </w:p>
          <w:p w:rsidR="00CD67F8" w:rsidRPr="00EC3EFF" w:rsidRDefault="00CD67F8" w:rsidP="00A14432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694" w:rsidRPr="00EC3EFF" w:rsidRDefault="00EE47CE" w:rsidP="00545E61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     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                                    Applicant 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</w:p>
          <w:p w:rsidR="00626694" w:rsidRPr="00EC3EFF" w:rsidRDefault="00626694" w:rsidP="00545E61">
            <w:pPr>
              <w:pStyle w:val="a5"/>
              <w:snapToGrid/>
              <w:ind w:firstLineChars="1150" w:firstLine="2990"/>
              <w:jc w:val="left"/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Academic </w:t>
            </w:r>
            <w:r w:rsidR="00105641"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Advisor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05641" w:rsidRPr="00EC3EFF"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05641" w:rsidRPr="00545E61" w:rsidRDefault="00105641" w:rsidP="00545E61">
            <w:pPr>
              <w:pStyle w:val="a5"/>
              <w:snapToGrid/>
              <w:ind w:firstLineChars="1200" w:firstLine="3120"/>
              <w:jc w:val="left"/>
              <w:rPr>
                <w:rFonts w:ascii="Times New Roman" w:eastAsia="가는각진제목체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Department Head 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05641" w:rsidRPr="004C342A" w:rsidRDefault="00105641" w:rsidP="00EE4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0827" w:rsidRPr="00E97A18" w:rsidRDefault="00EE47CE" w:rsidP="00EE47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7A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To the Dean of Graduate School</w:t>
            </w:r>
          </w:p>
        </w:tc>
      </w:tr>
    </w:tbl>
    <w:p w:rsidR="00EF149D" w:rsidRPr="001C7941" w:rsidRDefault="00EF149D" w:rsidP="001C7941">
      <w:pPr>
        <w:pStyle w:val="a5"/>
        <w:snapToGrid/>
        <w:rPr>
          <w:rFonts w:ascii="Times New Roman" w:hAnsi="Times New Roman" w:cs="Times New Roman"/>
          <w:sz w:val="26"/>
          <w:szCs w:val="26"/>
        </w:rPr>
      </w:pPr>
    </w:p>
    <w:sectPr w:rsidR="00EF149D" w:rsidRPr="001C7941" w:rsidSect="00EF1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52" w:rsidRDefault="00882752" w:rsidP="00106C3F">
      <w:r>
        <w:separator/>
      </w:r>
    </w:p>
  </w:endnote>
  <w:endnote w:type="continuationSeparator" w:id="0">
    <w:p w:rsidR="00882752" w:rsidRDefault="00882752" w:rsidP="001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52" w:rsidRDefault="00882752" w:rsidP="00106C3F">
      <w:r>
        <w:separator/>
      </w:r>
    </w:p>
  </w:footnote>
  <w:footnote w:type="continuationSeparator" w:id="0">
    <w:p w:rsidR="00882752" w:rsidRDefault="00882752" w:rsidP="0010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E07"/>
    <w:multiLevelType w:val="hybridMultilevel"/>
    <w:tmpl w:val="947258EC"/>
    <w:lvl w:ilvl="0" w:tplc="D69A5EB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0FD5ECB"/>
    <w:multiLevelType w:val="hybridMultilevel"/>
    <w:tmpl w:val="97CAC108"/>
    <w:lvl w:ilvl="0" w:tplc="944A645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E"/>
    <w:rsid w:val="000207E5"/>
    <w:rsid w:val="00020855"/>
    <w:rsid w:val="000262CA"/>
    <w:rsid w:val="00053A58"/>
    <w:rsid w:val="0006439F"/>
    <w:rsid w:val="0009593D"/>
    <w:rsid w:val="000A0415"/>
    <w:rsid w:val="000D3C0B"/>
    <w:rsid w:val="000E1B6C"/>
    <w:rsid w:val="001021CE"/>
    <w:rsid w:val="00105641"/>
    <w:rsid w:val="00106C3F"/>
    <w:rsid w:val="00135164"/>
    <w:rsid w:val="00152367"/>
    <w:rsid w:val="00165EEA"/>
    <w:rsid w:val="00191D6B"/>
    <w:rsid w:val="00191DED"/>
    <w:rsid w:val="00194437"/>
    <w:rsid w:val="001C7941"/>
    <w:rsid w:val="001D031B"/>
    <w:rsid w:val="001E4260"/>
    <w:rsid w:val="00217A13"/>
    <w:rsid w:val="0025003E"/>
    <w:rsid w:val="002611BA"/>
    <w:rsid w:val="002C3342"/>
    <w:rsid w:val="002D2B9D"/>
    <w:rsid w:val="002E0E8A"/>
    <w:rsid w:val="00304B60"/>
    <w:rsid w:val="00342C97"/>
    <w:rsid w:val="00347640"/>
    <w:rsid w:val="00375A77"/>
    <w:rsid w:val="003A6C50"/>
    <w:rsid w:val="003B0C00"/>
    <w:rsid w:val="003D1003"/>
    <w:rsid w:val="003D299B"/>
    <w:rsid w:val="00463AA7"/>
    <w:rsid w:val="004A7756"/>
    <w:rsid w:val="004C342A"/>
    <w:rsid w:val="004D0C30"/>
    <w:rsid w:val="004E55EE"/>
    <w:rsid w:val="00501432"/>
    <w:rsid w:val="00545E61"/>
    <w:rsid w:val="00573FF7"/>
    <w:rsid w:val="005D27C7"/>
    <w:rsid w:val="005D35B0"/>
    <w:rsid w:val="005D6343"/>
    <w:rsid w:val="006045FA"/>
    <w:rsid w:val="00626694"/>
    <w:rsid w:val="00650827"/>
    <w:rsid w:val="00650B24"/>
    <w:rsid w:val="006564CE"/>
    <w:rsid w:val="0065762F"/>
    <w:rsid w:val="00680256"/>
    <w:rsid w:val="00684F4A"/>
    <w:rsid w:val="006B3A49"/>
    <w:rsid w:val="006C44DC"/>
    <w:rsid w:val="006D6540"/>
    <w:rsid w:val="006E5D1B"/>
    <w:rsid w:val="00715291"/>
    <w:rsid w:val="00720177"/>
    <w:rsid w:val="0072520F"/>
    <w:rsid w:val="007320B6"/>
    <w:rsid w:val="00773997"/>
    <w:rsid w:val="0078072D"/>
    <w:rsid w:val="007B4D46"/>
    <w:rsid w:val="007E1407"/>
    <w:rsid w:val="00820FD8"/>
    <w:rsid w:val="0082615D"/>
    <w:rsid w:val="0082775D"/>
    <w:rsid w:val="00835CE2"/>
    <w:rsid w:val="0084636B"/>
    <w:rsid w:val="00877B1A"/>
    <w:rsid w:val="00882752"/>
    <w:rsid w:val="008A59DF"/>
    <w:rsid w:val="008A69C8"/>
    <w:rsid w:val="008B0938"/>
    <w:rsid w:val="008D5F86"/>
    <w:rsid w:val="00901082"/>
    <w:rsid w:val="009604C6"/>
    <w:rsid w:val="00976724"/>
    <w:rsid w:val="00977412"/>
    <w:rsid w:val="009A090F"/>
    <w:rsid w:val="009D0DFB"/>
    <w:rsid w:val="009D2DE4"/>
    <w:rsid w:val="009F6670"/>
    <w:rsid w:val="00A1090C"/>
    <w:rsid w:val="00A11585"/>
    <w:rsid w:val="00A14432"/>
    <w:rsid w:val="00A53235"/>
    <w:rsid w:val="00A86007"/>
    <w:rsid w:val="00A954CB"/>
    <w:rsid w:val="00A9561D"/>
    <w:rsid w:val="00AA18C2"/>
    <w:rsid w:val="00AC0FDB"/>
    <w:rsid w:val="00AE65CD"/>
    <w:rsid w:val="00AF5417"/>
    <w:rsid w:val="00B02362"/>
    <w:rsid w:val="00B0697F"/>
    <w:rsid w:val="00B123DD"/>
    <w:rsid w:val="00B170F4"/>
    <w:rsid w:val="00B217DF"/>
    <w:rsid w:val="00B25814"/>
    <w:rsid w:val="00B35827"/>
    <w:rsid w:val="00B50D67"/>
    <w:rsid w:val="00B576F2"/>
    <w:rsid w:val="00B62B69"/>
    <w:rsid w:val="00B772E2"/>
    <w:rsid w:val="00BA662E"/>
    <w:rsid w:val="00BD75D0"/>
    <w:rsid w:val="00BF14A9"/>
    <w:rsid w:val="00C3587F"/>
    <w:rsid w:val="00C737A0"/>
    <w:rsid w:val="00C82D3A"/>
    <w:rsid w:val="00CD2CC6"/>
    <w:rsid w:val="00CD67F8"/>
    <w:rsid w:val="00CE2060"/>
    <w:rsid w:val="00CE3E7A"/>
    <w:rsid w:val="00D159A8"/>
    <w:rsid w:val="00D177E8"/>
    <w:rsid w:val="00D430C7"/>
    <w:rsid w:val="00D5447B"/>
    <w:rsid w:val="00D72A6C"/>
    <w:rsid w:val="00D92713"/>
    <w:rsid w:val="00DE22DA"/>
    <w:rsid w:val="00DF71F4"/>
    <w:rsid w:val="00E025CE"/>
    <w:rsid w:val="00E30432"/>
    <w:rsid w:val="00E418EB"/>
    <w:rsid w:val="00E738C5"/>
    <w:rsid w:val="00E74F11"/>
    <w:rsid w:val="00E82E35"/>
    <w:rsid w:val="00E97A18"/>
    <w:rsid w:val="00EC3EFF"/>
    <w:rsid w:val="00EC712E"/>
    <w:rsid w:val="00ED7190"/>
    <w:rsid w:val="00ED7C96"/>
    <w:rsid w:val="00EE47CE"/>
    <w:rsid w:val="00EF149D"/>
    <w:rsid w:val="00EF1A85"/>
    <w:rsid w:val="00F123AB"/>
    <w:rsid w:val="00F145E8"/>
    <w:rsid w:val="00F1693E"/>
    <w:rsid w:val="00F27715"/>
    <w:rsid w:val="00F8053C"/>
    <w:rsid w:val="00F93C69"/>
    <w:rsid w:val="00FB26BD"/>
    <w:rsid w:val="00FB7D8A"/>
    <w:rsid w:val="00FC29CF"/>
    <w:rsid w:val="00FD79BA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84015-3308-4925-BA34-21BE4D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6C3F"/>
  </w:style>
  <w:style w:type="paragraph" w:styleId="a4">
    <w:name w:val="footer"/>
    <w:basedOn w:val="a"/>
    <w:link w:val="Char0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6C3F"/>
  </w:style>
  <w:style w:type="paragraph" w:customStyle="1" w:styleId="a5">
    <w:name w:val="바탕글"/>
    <w:basedOn w:val="a"/>
    <w:rsid w:val="00105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11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115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152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김민선 (도시환경공학부행정실)</cp:lastModifiedBy>
  <cp:revision>2</cp:revision>
  <cp:lastPrinted>2018-06-07T04:54:00Z</cp:lastPrinted>
  <dcterms:created xsi:type="dcterms:W3CDTF">2018-12-14T00:19:00Z</dcterms:created>
  <dcterms:modified xsi:type="dcterms:W3CDTF">2018-12-14T00:19:00Z</dcterms:modified>
</cp:coreProperties>
</file>