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18" w:rsidRPr="00214913" w:rsidRDefault="00E61E18" w:rsidP="00214913">
      <w:pPr>
        <w:widowControl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40"/>
          <w:szCs w:val="40"/>
        </w:rPr>
      </w:pPr>
      <w:r w:rsidRPr="00214913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학위신청서</w:t>
      </w:r>
      <w:r w:rsidRPr="00214913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214913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(</w:t>
      </w:r>
      <w:r w:rsidRPr="00214913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도시환경공학부</w:t>
      </w:r>
      <w:r w:rsidRPr="00214913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)</w:t>
      </w:r>
    </w:p>
    <w:p w:rsidR="00E61E18" w:rsidRPr="00E61E18" w:rsidRDefault="00E61E18" w:rsidP="00E61E18">
      <w:pPr>
        <w:widowControl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61E18" w:rsidRPr="00E61E18" w:rsidRDefault="00E61E18" w:rsidP="00E61E18">
      <w:pPr>
        <w:widowControl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582"/>
        <w:gridCol w:w="851"/>
        <w:gridCol w:w="1878"/>
        <w:gridCol w:w="1240"/>
        <w:gridCol w:w="2199"/>
      </w:tblGrid>
      <w:tr w:rsidR="00E61E18" w:rsidRPr="00E61E18" w:rsidTr="00214913">
        <w:trPr>
          <w:trHeight w:val="510"/>
          <w:jc w:val="center"/>
        </w:trPr>
        <w:tc>
          <w:tcPr>
            <w:tcW w:w="12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E18" w:rsidRPr="00E61E18" w:rsidRDefault="00E61E18" w:rsidP="00214913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61E18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학위과정</w:t>
            </w:r>
          </w:p>
        </w:tc>
        <w:tc>
          <w:tcPr>
            <w:tcW w:w="158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E18" w:rsidRPr="00214913" w:rsidRDefault="00E61E18" w:rsidP="00214913">
            <w:pPr>
              <w:widowControl/>
              <w:wordWrap/>
              <w:spacing w:after="0" w:line="240" w:lineRule="auto"/>
              <w:jc w:val="center"/>
              <w:textAlignment w:val="baseline"/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</w:pPr>
            <w:r w:rsidRPr="00E61E18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학사과정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E18" w:rsidRPr="00E61E18" w:rsidRDefault="00E61E18" w:rsidP="00214913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61E18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학부</w:t>
            </w:r>
          </w:p>
        </w:tc>
        <w:tc>
          <w:tcPr>
            <w:tcW w:w="1878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E18" w:rsidRPr="00E61E18" w:rsidRDefault="00E61E18" w:rsidP="00214913">
            <w:pPr>
              <w:widowControl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61E18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도시환경공학부</w:t>
            </w:r>
          </w:p>
          <w:p w:rsidR="00214913" w:rsidRDefault="00E61E18" w:rsidP="00214913">
            <w:pPr>
              <w:widowControl/>
              <w:wordWrap/>
              <w:spacing w:after="0" w:line="240" w:lineRule="auto"/>
              <w:jc w:val="center"/>
              <w:textAlignment w:val="baseline"/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</w:pPr>
            <w:r w:rsidRPr="00E61E1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(2014</w:t>
            </w:r>
            <w:r w:rsidRPr="00E61E18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학년도</w:t>
            </w:r>
            <w:r w:rsidRPr="00E61E18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61E18" w:rsidRPr="00E61E18" w:rsidRDefault="00E61E18" w:rsidP="00214913">
            <w:pPr>
              <w:widowControl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61E18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이후</w:t>
            </w:r>
            <w:r w:rsidRPr="00E61E18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61E18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교육과정</w:t>
            </w:r>
            <w:r w:rsidRPr="00E61E1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E18" w:rsidRPr="00E61E18" w:rsidRDefault="00E61E18" w:rsidP="0021491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61E1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E61E18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트랙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E18" w:rsidRPr="00E61E18" w:rsidRDefault="00E61E18" w:rsidP="00214913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61E18" w:rsidRPr="00E61E18" w:rsidTr="00214913">
        <w:trPr>
          <w:trHeight w:val="489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1E18" w:rsidRPr="00E61E18" w:rsidRDefault="00E61E18" w:rsidP="002149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1E18" w:rsidRPr="00E61E18" w:rsidRDefault="00E61E18" w:rsidP="002149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1E18" w:rsidRPr="00E61E18" w:rsidRDefault="00E61E18" w:rsidP="002149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18" w:rsidRPr="00E61E18" w:rsidRDefault="00E61E18" w:rsidP="002149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E18" w:rsidRPr="00E61E18" w:rsidRDefault="00E61E18" w:rsidP="0021491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61E1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2</w:t>
            </w:r>
            <w:r w:rsidRPr="00E61E18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트랙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E18" w:rsidRPr="00E61E18" w:rsidRDefault="00E61E18" w:rsidP="00214913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61E18" w:rsidRPr="00E61E18" w:rsidTr="00214913">
        <w:trPr>
          <w:trHeight w:val="469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1E18" w:rsidRPr="00E61E18" w:rsidRDefault="00E61E18" w:rsidP="002149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1E18" w:rsidRPr="00E61E18" w:rsidRDefault="00E61E18" w:rsidP="002149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1E18" w:rsidRPr="00E61E18" w:rsidRDefault="00E61E18" w:rsidP="002149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E18" w:rsidRPr="00E61E18" w:rsidRDefault="00E61E18" w:rsidP="002149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E18" w:rsidRPr="00214913" w:rsidRDefault="00E61E18" w:rsidP="0021491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한양중고딕" w:hAnsi="굴림" w:cs="굴림" w:hint="eastAsia"/>
                <w:color w:val="000000"/>
                <w:kern w:val="0"/>
                <w:sz w:val="24"/>
                <w:szCs w:val="24"/>
              </w:rPr>
            </w:pPr>
            <w:r w:rsidRPr="00E61E1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3</w:t>
            </w:r>
            <w:r w:rsidRPr="00E61E18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트랙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E18" w:rsidRPr="00E61E18" w:rsidRDefault="00E61E18" w:rsidP="00214913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61E18" w:rsidRPr="00E61E18" w:rsidTr="00214913">
        <w:trPr>
          <w:trHeight w:val="627"/>
          <w:jc w:val="center"/>
        </w:trPr>
        <w:tc>
          <w:tcPr>
            <w:tcW w:w="123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E18" w:rsidRPr="00E61E18" w:rsidRDefault="00E61E18" w:rsidP="00214913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61E18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학번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E18" w:rsidRPr="00E61E18" w:rsidRDefault="00E61E18" w:rsidP="00214913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E18" w:rsidRPr="00E61E18" w:rsidRDefault="00E61E18" w:rsidP="00214913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61E18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E18" w:rsidRPr="00E61E18" w:rsidRDefault="00E61E18" w:rsidP="00214913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E18" w:rsidRPr="00E61E18" w:rsidRDefault="00E61E18" w:rsidP="00214913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61E18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학년</w:t>
            </w:r>
            <w:r w:rsidRPr="00E61E1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E61E18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학기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E18" w:rsidRPr="00E61E18" w:rsidRDefault="00E61E18" w:rsidP="00214913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61E18" w:rsidRPr="00E61E18" w:rsidTr="00214913">
        <w:trPr>
          <w:trHeight w:val="1499"/>
          <w:jc w:val="center"/>
        </w:trPr>
        <w:tc>
          <w:tcPr>
            <w:tcW w:w="123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E18" w:rsidRPr="00E61E18" w:rsidRDefault="00E61E18" w:rsidP="00214913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61E18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졸업학기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E18" w:rsidRPr="00E61E18" w:rsidRDefault="00E61E18" w:rsidP="00214913">
            <w:pPr>
              <w:widowControl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E18" w:rsidRPr="00E61E18" w:rsidRDefault="00E61E18" w:rsidP="00214913">
            <w:pPr>
              <w:widowControl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E61E18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학위</w:t>
            </w:r>
          </w:p>
        </w:tc>
        <w:tc>
          <w:tcPr>
            <w:tcW w:w="5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1E18" w:rsidRPr="00E61E18" w:rsidRDefault="00E61E18" w:rsidP="00214913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61E18">
              <w:rPr>
                <w:rFonts w:ascii="굴림" w:eastAsia="한양중고딕" w:hAnsi="한양중고딕" w:cs="굴림"/>
                <w:color w:val="000000"/>
                <w:kern w:val="0"/>
                <w:sz w:val="24"/>
                <w:szCs w:val="24"/>
              </w:rPr>
              <w:t>□</w:t>
            </w:r>
            <w:r w:rsidRPr="00E61E18">
              <w:rPr>
                <w:rFonts w:ascii="굴림" w:eastAsia="한양중고딕" w:hAnsi="한양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61E18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공학사</w:t>
            </w:r>
            <w:r w:rsidRPr="00E61E18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61E18">
              <w:rPr>
                <w:rFonts w:ascii="굴림" w:eastAsia="한양중고딕" w:hAnsi="한양중고딕" w:cs="굴림"/>
                <w:color w:val="000000"/>
                <w:kern w:val="0"/>
                <w:sz w:val="24"/>
                <w:szCs w:val="24"/>
              </w:rPr>
              <w:t>□</w:t>
            </w:r>
            <w:r w:rsidRPr="00E61E18">
              <w:rPr>
                <w:rFonts w:ascii="굴림" w:eastAsia="한양중고딕" w:hAnsi="한양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61E18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</w:rPr>
              <w:t>이학사</w:t>
            </w:r>
          </w:p>
        </w:tc>
      </w:tr>
    </w:tbl>
    <w:p w:rsidR="00E61E18" w:rsidRPr="00E61E18" w:rsidRDefault="00E61E18" w:rsidP="00E61E18">
      <w:pPr>
        <w:widowControl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14913" w:rsidRDefault="00E61E18" w:rsidP="00214913">
      <w:pPr>
        <w:widowControl/>
        <w:spacing w:before="76" w:after="76" w:line="240" w:lineRule="auto"/>
        <w:ind w:left="74" w:right="74"/>
        <w:jc w:val="left"/>
        <w:textAlignment w:val="baseline"/>
        <w:rPr>
          <w:rFonts w:ascii="굴림" w:eastAsia="맑은 고딕" w:hAnsi="굴림" w:cs="굴림"/>
          <w:color w:val="000000"/>
          <w:kern w:val="0"/>
          <w:sz w:val="24"/>
          <w:szCs w:val="24"/>
        </w:rPr>
      </w:pPr>
      <w:r w:rsidRPr="00E61E1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* 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>도시환경공학부는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E61E1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2014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>학년도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>이후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>교육과정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>적용자의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>경우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>공학사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>또는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</w:p>
    <w:p w:rsidR="00E61E18" w:rsidRPr="00E61E18" w:rsidRDefault="00E61E18" w:rsidP="00214913">
      <w:pPr>
        <w:widowControl/>
        <w:spacing w:before="76" w:after="76" w:line="240" w:lineRule="auto"/>
        <w:ind w:left="74" w:right="74" w:firstLineChars="50" w:firstLine="12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>이학사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>중에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>학위를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>선택할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>수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>있음</w:t>
      </w:r>
      <w:r w:rsidRPr="00E61E1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 (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>관련</w:t>
      </w:r>
      <w:r w:rsidRPr="00E61E1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: 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>학사운영규정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>제</w:t>
      </w:r>
      <w:r w:rsidRPr="00E61E1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63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>조</w:t>
      </w:r>
      <w:r w:rsidRPr="00E61E1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>학위의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E61E18">
        <w:rPr>
          <w:rFonts w:ascii="굴림" w:eastAsia="맑은 고딕" w:hAnsi="굴림" w:cs="굴림"/>
          <w:color w:val="000000"/>
          <w:kern w:val="0"/>
          <w:sz w:val="24"/>
          <w:szCs w:val="24"/>
        </w:rPr>
        <w:t>종류</w:t>
      </w:r>
      <w:r w:rsidRPr="00E61E1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))</w:t>
      </w:r>
    </w:p>
    <w:p w:rsidR="00E61E18" w:rsidRPr="00E61E18" w:rsidRDefault="00E61E18" w:rsidP="00214913">
      <w:pPr>
        <w:widowControl/>
        <w:spacing w:before="76" w:after="76" w:line="240" w:lineRule="auto"/>
        <w:ind w:left="74" w:right="74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61E18" w:rsidRPr="00E61E18" w:rsidRDefault="00E61E18" w:rsidP="00E61E18">
      <w:pPr>
        <w:widowControl/>
        <w:spacing w:before="76" w:after="76" w:line="384" w:lineRule="auto"/>
        <w:ind w:left="74" w:right="74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</w:p>
    <w:p w:rsidR="00E61E18" w:rsidRPr="00E61E18" w:rsidRDefault="00E61E18" w:rsidP="00E61E18">
      <w:pPr>
        <w:widowControl/>
        <w:wordWrap/>
        <w:snapToGrid w:val="0"/>
        <w:spacing w:after="0" w:line="432" w:lineRule="auto"/>
        <w:ind w:right="560" w:firstLine="4676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61E18">
        <w:rPr>
          <w:rFonts w:ascii="굴림" w:eastAsia="맑은 고딕" w:hAnsi="굴림" w:cs="굴림"/>
          <w:color w:val="000000"/>
          <w:kern w:val="0"/>
          <w:sz w:val="22"/>
        </w:rPr>
        <w:t>일자</w:t>
      </w:r>
      <w:r w:rsidRPr="00E61E18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E61E1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: </w:t>
      </w:r>
    </w:p>
    <w:p w:rsidR="00E61E18" w:rsidRPr="00E61E18" w:rsidRDefault="00E61E18" w:rsidP="00E61E18">
      <w:pPr>
        <w:widowControl/>
        <w:wordWrap/>
        <w:snapToGrid w:val="0"/>
        <w:spacing w:after="0" w:line="432" w:lineRule="auto"/>
        <w:ind w:right="560" w:firstLine="4676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61E18">
        <w:rPr>
          <w:rFonts w:ascii="굴림" w:eastAsia="맑은 고딕" w:hAnsi="굴림" w:cs="굴림"/>
          <w:color w:val="000000"/>
          <w:kern w:val="0"/>
          <w:sz w:val="22"/>
        </w:rPr>
        <w:t>신청인</w:t>
      </w:r>
      <w:r w:rsidRPr="00E61E18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E61E1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: </w:t>
      </w:r>
      <w:r w:rsidRPr="00E61E18">
        <w:rPr>
          <w:rFonts w:ascii="굴림" w:eastAsia="맑은 고딕" w:hAnsi="맑은 고딕" w:cs="굴림"/>
          <w:color w:val="000000"/>
          <w:kern w:val="0"/>
          <w:sz w:val="22"/>
        </w:rPr>
        <w:t xml:space="preserve">　　</w:t>
      </w:r>
      <w:r w:rsidRPr="00E61E18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E61E18">
        <w:rPr>
          <w:rFonts w:ascii="굴림" w:eastAsia="맑은 고딕" w:hAnsi="맑은 고딕" w:cs="굴림"/>
          <w:color w:val="000000"/>
          <w:kern w:val="0"/>
          <w:sz w:val="22"/>
        </w:rPr>
        <w:t xml:space="preserve">　</w:t>
      </w:r>
      <w:r w:rsidRPr="00E61E18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E61E18">
        <w:rPr>
          <w:rFonts w:ascii="굴림" w:eastAsia="맑은 고딕" w:hAnsi="맑은 고딕" w:cs="굴림"/>
          <w:color w:val="000000"/>
          <w:kern w:val="0"/>
          <w:sz w:val="22"/>
        </w:rPr>
        <w:t xml:space="preserve">　</w:t>
      </w:r>
      <w:r>
        <w:rPr>
          <w:rFonts w:ascii="굴림" w:eastAsia="맑은 고딕" w:hAnsi="맑은 고딕" w:cs="굴림" w:hint="eastAsia"/>
          <w:color w:val="000000"/>
          <w:kern w:val="0"/>
          <w:sz w:val="22"/>
        </w:rPr>
        <w:t xml:space="preserve">      </w:t>
      </w:r>
      <w:r w:rsidRPr="00E61E18">
        <w:rPr>
          <w:rFonts w:ascii="맑은 고딕" w:eastAsia="맑은 고딕" w:hAnsi="맑은 고딕" w:cs="굴림" w:hint="eastAsia"/>
          <w:color w:val="000000"/>
          <w:kern w:val="0"/>
          <w:sz w:val="22"/>
        </w:rPr>
        <w:t>(Signature)</w:t>
      </w:r>
    </w:p>
    <w:p w:rsidR="00E61E18" w:rsidRPr="00E61E18" w:rsidRDefault="00E61E18" w:rsidP="00E61E18">
      <w:pPr>
        <w:widowControl/>
        <w:wordWrap/>
        <w:snapToGrid w:val="0"/>
        <w:spacing w:after="0" w:line="432" w:lineRule="auto"/>
        <w:ind w:right="560" w:firstLine="4676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61E18">
        <w:rPr>
          <w:rFonts w:ascii="굴림" w:eastAsia="맑은 고딕" w:hAnsi="굴림" w:cs="굴림"/>
          <w:color w:val="000000"/>
          <w:kern w:val="0"/>
          <w:sz w:val="22"/>
        </w:rPr>
        <w:t>지도교수</w:t>
      </w:r>
      <w:r w:rsidRPr="00E61E18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E61E1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: </w:t>
      </w:r>
      <w:r w:rsidRPr="00E61E18">
        <w:rPr>
          <w:rFonts w:ascii="굴림" w:eastAsia="맑은 고딕" w:hAnsi="맑은 고딕" w:cs="굴림"/>
          <w:color w:val="000000"/>
          <w:kern w:val="0"/>
          <w:sz w:val="22"/>
        </w:rPr>
        <w:t xml:space="preserve">　　　　　</w:t>
      </w:r>
      <w:r>
        <w:rPr>
          <w:rFonts w:ascii="굴림" w:eastAsia="맑은 고딕" w:hAnsi="맑은 고딕" w:cs="굴림" w:hint="eastAsia"/>
          <w:color w:val="000000"/>
          <w:kern w:val="0"/>
          <w:sz w:val="22"/>
        </w:rPr>
        <w:t xml:space="preserve">   </w:t>
      </w:r>
      <w:r w:rsidRPr="00E61E18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E61E18">
        <w:rPr>
          <w:rFonts w:ascii="맑은 고딕" w:eastAsia="맑은 고딕" w:hAnsi="맑은 고딕" w:cs="굴림" w:hint="eastAsia"/>
          <w:color w:val="000000"/>
          <w:kern w:val="0"/>
          <w:sz w:val="22"/>
        </w:rPr>
        <w:t>(Signature)</w:t>
      </w:r>
    </w:p>
    <w:p w:rsidR="00E61E18" w:rsidRPr="00E61E18" w:rsidRDefault="00E61E18" w:rsidP="00E61E18">
      <w:pPr>
        <w:widowControl/>
        <w:wordWrap/>
        <w:snapToGrid w:val="0"/>
        <w:spacing w:after="0" w:line="432" w:lineRule="auto"/>
        <w:ind w:right="560" w:firstLine="4676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61E18">
        <w:rPr>
          <w:rFonts w:ascii="굴림" w:eastAsia="맑은 고딕" w:hAnsi="굴림" w:cs="굴림"/>
          <w:color w:val="000000"/>
          <w:kern w:val="0"/>
          <w:sz w:val="22"/>
        </w:rPr>
        <w:t>학부장</w:t>
      </w:r>
      <w:r w:rsidRPr="00E61E18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E61E1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: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           </w:t>
      </w:r>
      <w:r w:rsidRPr="00E61E18">
        <w:rPr>
          <w:rFonts w:ascii="맑은 고딕" w:eastAsia="맑은 고딕" w:hAnsi="맑은 고딕" w:cs="굴림" w:hint="eastAsia"/>
          <w:color w:val="000000"/>
          <w:kern w:val="0"/>
          <w:sz w:val="22"/>
        </w:rPr>
        <w:t>(Signature)</w:t>
      </w:r>
    </w:p>
    <w:p w:rsidR="00E61E18" w:rsidRPr="00E61E18" w:rsidRDefault="00E61E18" w:rsidP="00E61E18">
      <w:pPr>
        <w:widowControl/>
        <w:spacing w:before="76" w:after="76" w:line="384" w:lineRule="auto"/>
        <w:ind w:left="74" w:right="74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sectPr w:rsidR="00E61E18" w:rsidRPr="00E61E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60" w:rsidRDefault="00DE7860" w:rsidP="00214913">
      <w:pPr>
        <w:spacing w:after="0" w:line="240" w:lineRule="auto"/>
      </w:pPr>
      <w:r>
        <w:separator/>
      </w:r>
    </w:p>
  </w:endnote>
  <w:endnote w:type="continuationSeparator" w:id="0">
    <w:p w:rsidR="00DE7860" w:rsidRDefault="00DE7860" w:rsidP="002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60" w:rsidRDefault="00DE7860" w:rsidP="00214913">
      <w:pPr>
        <w:spacing w:after="0" w:line="240" w:lineRule="auto"/>
      </w:pPr>
      <w:r>
        <w:separator/>
      </w:r>
    </w:p>
  </w:footnote>
  <w:footnote w:type="continuationSeparator" w:id="0">
    <w:p w:rsidR="00DE7860" w:rsidRDefault="00DE7860" w:rsidP="00214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18"/>
    <w:rsid w:val="00214913"/>
    <w:rsid w:val="00515B65"/>
    <w:rsid w:val="00DE7860"/>
    <w:rsid w:val="00E6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54DA49-C84B-4BB0-A49F-59872CAE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61E1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149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14913"/>
  </w:style>
  <w:style w:type="paragraph" w:styleId="a5">
    <w:name w:val="footer"/>
    <w:basedOn w:val="a"/>
    <w:link w:val="Char0"/>
    <w:uiPriority w:val="99"/>
    <w:unhideWhenUsed/>
    <w:rsid w:val="002149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1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김민선 (도시환경공학부행정실)</dc:creator>
  <cp:keywords/>
  <dc:description/>
  <cp:lastModifiedBy>김민선 (도시환경공학부행정실)</cp:lastModifiedBy>
  <cp:revision>2</cp:revision>
  <dcterms:created xsi:type="dcterms:W3CDTF">2016-08-01T07:29:00Z</dcterms:created>
  <dcterms:modified xsi:type="dcterms:W3CDTF">2018-03-12T07:53:00Z</dcterms:modified>
</cp:coreProperties>
</file>