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F7" w:rsidRDefault="006C77F7" w:rsidP="005F3A43">
      <w:pPr>
        <w:widowControl/>
        <w:wordWrap/>
        <w:autoSpaceDE/>
        <w:autoSpaceDN/>
        <w:snapToGrid w:val="0"/>
        <w:spacing w:line="384" w:lineRule="auto"/>
        <w:jc w:val="left"/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</w:pPr>
      <w:r w:rsidRPr="005F3A4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[UNIST Academic Form 16]</w:t>
      </w: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F3A43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  <w:u w:val="single" w:color="000000"/>
        </w:rPr>
        <w:t>Request for Voluntary Permanent Academic Leave</w:t>
      </w:r>
    </w:p>
    <w:p w:rsidR="006C77F7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5F3A43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5F3A43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자퇴원</w:t>
      </w:r>
      <w:r w:rsidRPr="005F3A43">
        <w:rPr>
          <w:rFonts w:ascii="바탕" w:eastAsia="바탕" w:hAnsi="바탕" w:cs="굴림"/>
          <w:color w:val="000000"/>
          <w:kern w:val="0"/>
          <w:sz w:val="26"/>
          <w:szCs w:val="26"/>
        </w:rPr>
        <w:t>)</w:t>
      </w: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33"/>
        <w:gridCol w:w="2302"/>
        <w:gridCol w:w="2275"/>
        <w:gridCol w:w="1127"/>
        <w:gridCol w:w="1719"/>
      </w:tblGrid>
      <w:tr w:rsidR="006C77F7" w:rsidRPr="00C06B15" w:rsidTr="005F3A43">
        <w:trPr>
          <w:trHeight w:val="765"/>
          <w:jc w:val="center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Student ID</w:t>
            </w:r>
          </w:p>
        </w:tc>
        <w:tc>
          <w:tcPr>
            <w:tcW w:w="29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77F7" w:rsidRPr="00C06B15" w:rsidTr="005F3A43">
        <w:trPr>
          <w:trHeight w:val="78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Type of Visa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you possess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77F7" w:rsidRPr="00C06B15" w:rsidTr="005F3A43">
        <w:trPr>
          <w:trHeight w:val="765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Study Program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School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77F7" w:rsidRPr="00C06B15" w:rsidTr="005F3A43">
        <w:trPr>
          <w:trHeight w:val="765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4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zip-code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C77F7" w:rsidRPr="00C06B15" w:rsidTr="005F3A43">
        <w:trPr>
          <w:trHeight w:val="99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Emergency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Contact </w:t>
            </w:r>
          </w:p>
        </w:tc>
        <w:tc>
          <w:tcPr>
            <w:tcW w:w="7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☎</w:t>
            </w:r>
            <w:r w:rsidRPr="005F3A43"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 xml:space="preserve"> Tel: (</w:t>
            </w: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) / H.P : (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77F7" w:rsidRPr="00C06B15" w:rsidTr="005F3A43">
        <w:trPr>
          <w:trHeight w:val="1994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Reason </w:t>
            </w:r>
          </w:p>
        </w:tc>
        <w:tc>
          <w:tcPr>
            <w:tcW w:w="7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Personal Conditions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Studying at other institutions ( </w:t>
            </w: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Domestic </w:t>
            </w: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Abroad)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Etc. _________________________</w:t>
            </w:r>
          </w:p>
        </w:tc>
      </w:tr>
    </w:tbl>
    <w:p w:rsidR="006C77F7" w:rsidRDefault="006C77F7" w:rsidP="005F3A4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F3A43">
        <w:rPr>
          <w:rFonts w:ascii="HCI Poppy" w:eastAsia="휴먼명조" w:hAnsi="HCI Poppy" w:cs="굴림"/>
          <w:color w:val="000000"/>
          <w:kern w:val="0"/>
          <w:sz w:val="24"/>
          <w:szCs w:val="24"/>
        </w:rPr>
        <w:t>This request is submitted for permission of my voluntary permanent academic leave.</w:t>
      </w:r>
    </w:p>
    <w:p w:rsidR="006C77F7" w:rsidRDefault="006C77F7" w:rsidP="005F3A43">
      <w:pPr>
        <w:widowControl/>
        <w:wordWrap/>
        <w:autoSpaceDE/>
        <w:autoSpaceDN/>
        <w:snapToGrid w:val="0"/>
        <w:spacing w:line="312" w:lineRule="auto"/>
        <w:rPr>
          <w:rFonts w:ascii="HCI Poppy" w:eastAsia="휴먼명조" w:hAnsi="HCI Poppy" w:cs="굴림"/>
          <w:color w:val="000000"/>
          <w:kern w:val="0"/>
          <w:sz w:val="22"/>
        </w:rPr>
      </w:pPr>
    </w:p>
    <w:p w:rsidR="006C77F7" w:rsidRDefault="006C77F7" w:rsidP="005F3A43">
      <w:pPr>
        <w:widowControl/>
        <w:wordWrap/>
        <w:autoSpaceDE/>
        <w:autoSpaceDN/>
        <w:snapToGrid w:val="0"/>
        <w:spacing w:line="312" w:lineRule="auto"/>
        <w:rPr>
          <w:rFonts w:ascii="HCI Poppy" w:eastAsia="휴먼명조" w:hAnsi="HCI Poppy" w:cs="굴림"/>
          <w:color w:val="000000"/>
          <w:kern w:val="0"/>
          <w:sz w:val="22"/>
        </w:rPr>
      </w:pPr>
      <w:r w:rsidRPr="005F3A43">
        <w:rPr>
          <w:rFonts w:ascii="HCI Poppy" w:eastAsia="휴먼명조" w:hAnsi="HCI Poppy" w:cs="굴림"/>
          <w:color w:val="000000"/>
          <w:kern w:val="0"/>
          <w:sz w:val="22"/>
        </w:rPr>
        <w:t>Date:______________(MM/DD/YY)</w:t>
      </w: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4"/>
        <w:gridCol w:w="1367"/>
        <w:gridCol w:w="5830"/>
      </w:tblGrid>
      <w:tr w:rsidR="006C77F7" w:rsidRPr="00C06B15" w:rsidTr="005F3A43">
        <w:trPr>
          <w:trHeight w:val="256"/>
        </w:trPr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167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14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167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School</w:t>
            </w:r>
          </w:p>
          <w:p w:rsidR="006C77F7" w:rsidRPr="00B1671B" w:rsidRDefault="006C77F7" w:rsidP="005F3A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167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Head</w:t>
            </w:r>
          </w:p>
        </w:tc>
        <w:tc>
          <w:tcPr>
            <w:tcW w:w="619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Applicant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     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(Signature)</w:t>
            </w:r>
          </w:p>
        </w:tc>
      </w:tr>
      <w:tr w:rsidR="006C77F7" w:rsidRPr="00C06B15" w:rsidTr="005F3A43">
        <w:trPr>
          <w:trHeight w:val="260"/>
        </w:trPr>
        <w:tc>
          <w:tcPr>
            <w:tcW w:w="19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167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Name: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C77F7" w:rsidRPr="00C06B15" w:rsidTr="005F3A43">
        <w:trPr>
          <w:trHeight w:val="1107"/>
        </w:trPr>
        <w:tc>
          <w:tcPr>
            <w:tcW w:w="19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Guarantor : 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      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6C77F7" w:rsidRDefault="006C77F7" w:rsidP="005F3A43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고딕" w:hAnsi="Times New Roman"/>
          <w:color w:val="000000"/>
          <w:kern w:val="0"/>
          <w:sz w:val="32"/>
          <w:szCs w:val="32"/>
        </w:rPr>
      </w:pPr>
    </w:p>
    <w:p w:rsidR="006C77F7" w:rsidRDefault="006C77F7" w:rsidP="00442F57">
      <w:pPr>
        <w:widowControl/>
        <w:wordWrap/>
        <w:autoSpaceDE/>
        <w:autoSpaceDN/>
        <w:snapToGrid w:val="0"/>
        <w:spacing w:line="384" w:lineRule="auto"/>
      </w:pPr>
      <w:r w:rsidRPr="00B1671B">
        <w:rPr>
          <w:rFonts w:ascii="Times New Roman" w:eastAsia="휴먼고딕" w:hAnsi="Times New Roman"/>
          <w:color w:val="000000"/>
          <w:kern w:val="0"/>
          <w:sz w:val="36"/>
          <w:szCs w:val="36"/>
        </w:rPr>
        <w:t>To the President of UNIST</w:t>
      </w:r>
    </w:p>
    <w:sectPr w:rsidR="006C77F7" w:rsidSect="007515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14" w:rsidRDefault="00526E14" w:rsidP="00277236">
      <w:r>
        <w:separator/>
      </w:r>
    </w:p>
  </w:endnote>
  <w:endnote w:type="continuationSeparator" w:id="1">
    <w:p w:rsidR="00526E14" w:rsidRDefault="00526E14" w:rsidP="0027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14" w:rsidRDefault="00526E14" w:rsidP="00277236">
      <w:r>
        <w:separator/>
      </w:r>
    </w:p>
  </w:footnote>
  <w:footnote w:type="continuationSeparator" w:id="1">
    <w:p w:rsidR="00526E14" w:rsidRDefault="00526E14" w:rsidP="00277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A43"/>
    <w:rsid w:val="0010173F"/>
    <w:rsid w:val="00261945"/>
    <w:rsid w:val="00277236"/>
    <w:rsid w:val="002C7E70"/>
    <w:rsid w:val="00442F57"/>
    <w:rsid w:val="00526E14"/>
    <w:rsid w:val="005F3A43"/>
    <w:rsid w:val="006C77F7"/>
    <w:rsid w:val="007515C3"/>
    <w:rsid w:val="00B1671B"/>
    <w:rsid w:val="00C06B15"/>
    <w:rsid w:val="00CF64BD"/>
    <w:rsid w:val="00ED321B"/>
    <w:rsid w:val="00F602D3"/>
    <w:rsid w:val="00F8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5F3A4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rsid w:val="002772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277236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2772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2772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김혜원</cp:lastModifiedBy>
  <cp:revision>2</cp:revision>
  <dcterms:created xsi:type="dcterms:W3CDTF">2009-06-05T02:56:00Z</dcterms:created>
  <dcterms:modified xsi:type="dcterms:W3CDTF">2009-06-05T02:56:00Z</dcterms:modified>
</cp:coreProperties>
</file>